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46B" w:rsidRPr="00613494" w:rsidRDefault="00613494" w:rsidP="006134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494">
        <w:rPr>
          <w:rFonts w:ascii="Times New Roman" w:hAnsi="Times New Roman" w:cs="Times New Roman"/>
          <w:b/>
          <w:sz w:val="28"/>
          <w:szCs w:val="28"/>
        </w:rPr>
        <w:t>OBWÓD PLACÓWKI</w:t>
      </w:r>
    </w:p>
    <w:p w:rsidR="00613494" w:rsidRPr="00613494" w:rsidRDefault="00613494" w:rsidP="006134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494">
        <w:rPr>
          <w:rFonts w:ascii="Times New Roman" w:hAnsi="Times New Roman" w:cs="Times New Roman"/>
          <w:b/>
          <w:sz w:val="28"/>
          <w:szCs w:val="28"/>
        </w:rPr>
        <w:t>SZKOŁA PODSTAWOWA NR 6 OD 2022 R.</w:t>
      </w:r>
    </w:p>
    <w:tbl>
      <w:tblPr>
        <w:tblW w:w="979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984"/>
        <w:gridCol w:w="2268"/>
        <w:gridCol w:w="2424"/>
      </w:tblGrid>
      <w:tr w:rsidR="00613494" w:rsidRPr="00613494" w:rsidTr="00F05130">
        <w:trPr>
          <w:trHeight w:val="255"/>
        </w:trPr>
        <w:tc>
          <w:tcPr>
            <w:tcW w:w="9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8000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SZKOŁA PODSTAWOWA NR 6</w:t>
            </w:r>
          </w:p>
        </w:tc>
      </w:tr>
      <w:tr w:rsidR="00613494" w:rsidRPr="00613494" w:rsidTr="0061349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Barska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cała ulica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Pisankowa</w:t>
            </w:r>
            <w:proofErr w:type="spellEnd"/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cała ulica </w:t>
            </w:r>
          </w:p>
        </w:tc>
      </w:tr>
      <w:tr w:rsidR="00613494" w:rsidRPr="00613494" w:rsidTr="0061349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Będzińska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cała ulica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Podleśna 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cała ulica </w:t>
            </w:r>
          </w:p>
        </w:tc>
      </w:tr>
      <w:tr w:rsidR="00613494" w:rsidRPr="00613494" w:rsidTr="0061349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Biwakowa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cała ulica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Polanka 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cała ulica </w:t>
            </w:r>
          </w:p>
        </w:tc>
      </w:tr>
      <w:tr w:rsidR="00613494" w:rsidRPr="00613494" w:rsidTr="0061349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Budziszyńska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cała ulica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Połaniecka 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cała ulica </w:t>
            </w:r>
          </w:p>
        </w:tc>
      </w:tr>
      <w:tr w:rsidR="00613494" w:rsidRPr="00613494" w:rsidTr="0061349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Chełmska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cała ulica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Potokowa 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cała ulica </w:t>
            </w:r>
          </w:p>
        </w:tc>
      </w:tr>
      <w:tr w:rsidR="00613494" w:rsidRPr="00613494" w:rsidTr="0061349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Chęcińska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cała ulica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Przebierańców 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cała ulica </w:t>
            </w:r>
          </w:p>
        </w:tc>
      </w:tr>
      <w:tr w:rsidR="00613494" w:rsidRPr="00613494" w:rsidTr="0061349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Chocimska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cała ulica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Przesiekowa</w:t>
            </w:r>
            <w:proofErr w:type="spellEnd"/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cała ulica </w:t>
            </w:r>
          </w:p>
        </w:tc>
      </w:tr>
      <w:tr w:rsidR="00613494" w:rsidRPr="00613494" w:rsidTr="0061349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Cieszyńska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cała ulica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Racławicka 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cała ulica </w:t>
            </w:r>
          </w:p>
        </w:tc>
      </w:tr>
      <w:tr w:rsidR="00613494" w:rsidRPr="00613494" w:rsidTr="0061349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Dobrzyńska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cała ulica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Raszyńska 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cała ulica </w:t>
            </w:r>
          </w:p>
        </w:tc>
      </w:tr>
      <w:tr w:rsidR="00613494" w:rsidRPr="00613494" w:rsidTr="0061349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Dożynkowa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cała ulica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Rybacka 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cała ulica </w:t>
            </w:r>
          </w:p>
        </w:tc>
      </w:tr>
      <w:tr w:rsidR="00613494" w:rsidRPr="00613494" w:rsidTr="0061349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Duktowa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cała ulica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Sandomierska 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cała ulica </w:t>
            </w:r>
          </w:p>
        </w:tc>
      </w:tr>
      <w:tr w:rsidR="00613494" w:rsidRPr="00613494" w:rsidTr="0061349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Dyngusowa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cała ulica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Sarnia 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cała ulica </w:t>
            </w:r>
          </w:p>
        </w:tc>
      </w:tr>
      <w:tr w:rsidR="00613494" w:rsidRPr="00613494" w:rsidTr="0061349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Fromborska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cała ulica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Sobótki 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cała ulica </w:t>
            </w:r>
          </w:p>
        </w:tc>
      </w:tr>
      <w:tr w:rsidR="00613494" w:rsidRPr="00613494" w:rsidTr="0061349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Gajowa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cała ulica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Tęczyńska 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cała ulica </w:t>
            </w:r>
          </w:p>
        </w:tc>
      </w:tr>
      <w:tr w:rsidR="00613494" w:rsidRPr="00613494" w:rsidTr="0061349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Grabowska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cała ulica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Topiel 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cała ulica </w:t>
            </w:r>
          </w:p>
        </w:tc>
      </w:tr>
      <w:tr w:rsidR="00613494" w:rsidRPr="00613494" w:rsidTr="0061349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Iglasta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cała ulica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Tuszyńska 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cała ulica </w:t>
            </w:r>
          </w:p>
        </w:tc>
      </w:tr>
      <w:tr w:rsidR="00613494" w:rsidRPr="00613494" w:rsidTr="0061349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Jerzego </w:t>
            </w:r>
            <w:proofErr w:type="spellStart"/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Rubińskiego</w:t>
            </w:r>
            <w:proofErr w:type="spellEnd"/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cała ulica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Uniejowska 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cała ulica </w:t>
            </w:r>
          </w:p>
        </w:tc>
      </w:tr>
      <w:tr w:rsidR="00613494" w:rsidRPr="00613494" w:rsidTr="0061349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Kąpielowa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cała ulica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Wczasowa 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cała ulica </w:t>
            </w:r>
          </w:p>
        </w:tc>
      </w:tr>
      <w:tr w:rsidR="00613494" w:rsidRPr="00613494" w:rsidTr="0061349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Kniejowa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cała ulica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Wiankowa 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cała ulica </w:t>
            </w:r>
          </w:p>
        </w:tc>
      </w:tr>
      <w:tr w:rsidR="00613494" w:rsidRPr="00613494" w:rsidTr="0061349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Kołobrzeska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cała ulica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Wypoczynkowa 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cała ulica </w:t>
            </w:r>
          </w:p>
        </w:tc>
      </w:tr>
      <w:tr w:rsidR="00613494" w:rsidRPr="00613494" w:rsidTr="0061349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Kozienicka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cała ulica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Zajęcza 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cała ulica </w:t>
            </w:r>
          </w:p>
        </w:tc>
      </w:tr>
      <w:tr w:rsidR="00613494" w:rsidRPr="00613494" w:rsidTr="0061349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Krakowska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cała ulica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Zimna 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cała ulica </w:t>
            </w:r>
          </w:p>
        </w:tc>
      </w:tr>
      <w:tr w:rsidR="00613494" w:rsidRPr="00613494" w:rsidTr="0061349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Kruszwicka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cała ulica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3494" w:rsidRPr="00613494" w:rsidTr="0061349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Kujawska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cała ulica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3494" w:rsidRPr="00613494" w:rsidTr="0061349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Lajkonika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cała ulica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3494" w:rsidRPr="00613494" w:rsidTr="0061349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Legnicka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cała ulica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3494" w:rsidRPr="00613494" w:rsidTr="0061349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Leśna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cała ulica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3494" w:rsidRPr="00613494" w:rsidTr="0061349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Lęborska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cała ulica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3494" w:rsidRPr="00613494" w:rsidTr="0061349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Lisia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cała ulica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3494" w:rsidRPr="00613494" w:rsidTr="0061349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Lubelska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cała ulica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3494" w:rsidRPr="00613494" w:rsidTr="0061349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Łomżyńska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cała ulica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3494" w:rsidRPr="00613494" w:rsidTr="0061349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Łowicka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cała ulica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3494" w:rsidRPr="00613494" w:rsidTr="0061349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Łódzka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nr: od 131 do końca , tylko nieparzyste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3494" w:rsidRPr="00613494" w:rsidTr="0061349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Malborska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cała ulica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3494" w:rsidRPr="00613494" w:rsidTr="0061349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Marzanny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cała ulica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3494" w:rsidRPr="00613494" w:rsidTr="0061349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Mazowiecka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cała ulica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3494" w:rsidRPr="00613494" w:rsidTr="0061349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Nałęczowska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cała ulica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3494" w:rsidRPr="00613494" w:rsidTr="0061349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Niedzicka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cała ulica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3494" w:rsidRPr="00613494" w:rsidTr="0061349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Nieszawska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cała ulica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3494" w:rsidRPr="00613494" w:rsidTr="0061349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Okrąglicka</w:t>
            </w:r>
            <w:proofErr w:type="spellEnd"/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cała ulica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3494" w:rsidRPr="00613494" w:rsidTr="0061349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Opatowiecka 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cała ulica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494" w:rsidRPr="00613494" w:rsidRDefault="00613494" w:rsidP="006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13494" w:rsidRDefault="00613494"/>
    <w:sectPr w:rsidR="00613494" w:rsidSect="006134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494"/>
    <w:rsid w:val="000D146B"/>
    <w:rsid w:val="00613494"/>
    <w:rsid w:val="006A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B42F"/>
  <w15:chartTrackingRefBased/>
  <w15:docId w15:val="{294EAA2A-B8AC-49B7-A086-D67F18BB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cp:lastPrinted>2022-01-04T12:13:00Z</cp:lastPrinted>
  <dcterms:created xsi:type="dcterms:W3CDTF">2022-01-04T11:57:00Z</dcterms:created>
  <dcterms:modified xsi:type="dcterms:W3CDTF">2022-01-04T12:13:00Z</dcterms:modified>
</cp:coreProperties>
</file>